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FA" w:rsidRPr="00AE44FA" w:rsidRDefault="00A15206" w:rsidP="00AE4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Staff Care and </w:t>
      </w:r>
      <w:r w:rsidR="00AE44FA" w:rsidRPr="00AE44FA">
        <w:rPr>
          <w:b/>
          <w:sz w:val="28"/>
          <w:szCs w:val="28"/>
        </w:rPr>
        <w:t xml:space="preserve">Culture Team Meeting </w:t>
      </w:r>
      <w:r>
        <w:rPr>
          <w:b/>
          <w:sz w:val="28"/>
          <w:szCs w:val="28"/>
        </w:rPr>
        <w:t xml:space="preserve">Agenda </w:t>
      </w:r>
    </w:p>
    <w:p w:rsidR="00AE44FA" w:rsidRDefault="00E0219C" w:rsidP="00AE44FA">
      <w:pPr>
        <w:jc w:val="center"/>
        <w:rPr>
          <w:sz w:val="24"/>
          <w:szCs w:val="24"/>
        </w:rPr>
      </w:pPr>
      <w:r>
        <w:rPr>
          <w:sz w:val="24"/>
          <w:szCs w:val="24"/>
        </w:rPr>
        <w:t>11/19</w:t>
      </w:r>
      <w:r w:rsidR="00A15206">
        <w:rPr>
          <w:sz w:val="24"/>
          <w:szCs w:val="24"/>
        </w:rPr>
        <w:t>/</w:t>
      </w:r>
      <w:r w:rsidR="008D3362">
        <w:rPr>
          <w:sz w:val="24"/>
          <w:szCs w:val="24"/>
        </w:rPr>
        <w:t>2019</w:t>
      </w:r>
    </w:p>
    <w:p w:rsidR="00AE44FA" w:rsidRDefault="00AE44FA" w:rsidP="00AE44FA">
      <w:pPr>
        <w:jc w:val="center"/>
        <w:rPr>
          <w:sz w:val="24"/>
          <w:szCs w:val="24"/>
        </w:rPr>
      </w:pPr>
    </w:p>
    <w:p w:rsidR="00AE44FA" w:rsidRDefault="00AE44FA" w:rsidP="00AE44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Team check in – 10 minutes</w:t>
      </w:r>
      <w:r w:rsidR="00FA6815">
        <w:rPr>
          <w:sz w:val="24"/>
          <w:szCs w:val="24"/>
        </w:rPr>
        <w:t xml:space="preserve"> </w:t>
      </w:r>
    </w:p>
    <w:p w:rsidR="00FA6815" w:rsidRPr="008A28B5" w:rsidRDefault="00A15206" w:rsidP="008A28B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How’s everyone feeling about the state of workplace culture?</w:t>
      </w:r>
      <w:r w:rsidR="00AE44FA" w:rsidRPr="00A15206">
        <w:rPr>
          <w:sz w:val="24"/>
          <w:szCs w:val="24"/>
        </w:rPr>
        <w:br/>
      </w:r>
    </w:p>
    <w:p w:rsidR="00514CB8" w:rsidRDefault="008D3362" w:rsidP="00E021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Staff Care Day </w:t>
      </w:r>
      <w:r w:rsidR="00203377">
        <w:rPr>
          <w:sz w:val="24"/>
          <w:szCs w:val="24"/>
        </w:rPr>
        <w:t>Feedback</w:t>
      </w:r>
      <w:r w:rsidR="00FA5BB7">
        <w:rPr>
          <w:sz w:val="24"/>
          <w:szCs w:val="24"/>
        </w:rPr>
        <w:t xml:space="preserve"> and Staff Survey</w:t>
      </w:r>
      <w:bookmarkStart w:id="0" w:name="_GoBack"/>
      <w:bookmarkEnd w:id="0"/>
    </w:p>
    <w:p w:rsidR="00E0219C" w:rsidRPr="00E0219C" w:rsidRDefault="00E0219C" w:rsidP="00E0219C">
      <w:pPr>
        <w:pStyle w:val="ListParagraph"/>
        <w:rPr>
          <w:sz w:val="24"/>
          <w:szCs w:val="24"/>
        </w:rPr>
      </w:pPr>
    </w:p>
    <w:p w:rsidR="00203377" w:rsidRDefault="00514CB8" w:rsidP="008D33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Christmas Party update – Decem</w:t>
      </w:r>
      <w:r w:rsidR="00203377">
        <w:rPr>
          <w:sz w:val="24"/>
          <w:szCs w:val="24"/>
        </w:rPr>
        <w:t>ber 20</w:t>
      </w:r>
      <w:r>
        <w:rPr>
          <w:sz w:val="24"/>
          <w:szCs w:val="24"/>
        </w:rPr>
        <w:t xml:space="preserve"> –</w:t>
      </w:r>
    </w:p>
    <w:p w:rsidR="00514CB8" w:rsidRDefault="00203377" w:rsidP="002033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Space and main food taken of and free! Committee will need to provide drinks and deserts</w:t>
      </w:r>
    </w:p>
    <w:p w:rsidR="00203377" w:rsidRDefault="00E0219C" w:rsidP="002033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Activities and/or games – Who would like to take charge of?</w:t>
      </w:r>
    </w:p>
    <w:p w:rsidR="00514CB8" w:rsidRDefault="00514CB8" w:rsidP="00514CB8">
      <w:pPr>
        <w:pStyle w:val="ListParagraph"/>
        <w:rPr>
          <w:sz w:val="24"/>
          <w:szCs w:val="24"/>
        </w:rPr>
      </w:pPr>
    </w:p>
    <w:p w:rsidR="008D3362" w:rsidRDefault="0074628C" w:rsidP="008D33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8D3362">
        <w:rPr>
          <w:sz w:val="24"/>
          <w:szCs w:val="24"/>
        </w:rPr>
        <w:t xml:space="preserve">uggestions/comment to accelerate values/ workplace culture </w:t>
      </w:r>
    </w:p>
    <w:p w:rsidR="00E0219C" w:rsidRDefault="005D55DC" w:rsidP="00E021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Stars and after hour gatherings - </w:t>
      </w:r>
      <w:r w:rsidR="00E0219C">
        <w:rPr>
          <w:sz w:val="24"/>
          <w:szCs w:val="24"/>
        </w:rPr>
        <w:t>Lisa and Vetta</w:t>
      </w:r>
    </w:p>
    <w:p w:rsidR="003F4275" w:rsidRDefault="003F4275" w:rsidP="003F4275">
      <w:pPr>
        <w:pStyle w:val="ListParagraph"/>
        <w:rPr>
          <w:sz w:val="24"/>
          <w:szCs w:val="24"/>
        </w:rPr>
      </w:pPr>
    </w:p>
    <w:p w:rsidR="003F4275" w:rsidRPr="008D3362" w:rsidRDefault="003F4275" w:rsidP="00514CB8">
      <w:pPr>
        <w:pStyle w:val="ListParagraph"/>
        <w:rPr>
          <w:sz w:val="24"/>
          <w:szCs w:val="24"/>
        </w:rPr>
      </w:pPr>
    </w:p>
    <w:p w:rsidR="008D3362" w:rsidRDefault="008D3362" w:rsidP="008D3362">
      <w:pPr>
        <w:ind w:left="360"/>
        <w:rPr>
          <w:sz w:val="24"/>
          <w:szCs w:val="24"/>
        </w:rPr>
      </w:pPr>
    </w:p>
    <w:p w:rsidR="001913B9" w:rsidRDefault="001913B9" w:rsidP="008D3362">
      <w:pPr>
        <w:ind w:left="360"/>
        <w:rPr>
          <w:sz w:val="24"/>
          <w:szCs w:val="24"/>
        </w:rPr>
      </w:pPr>
    </w:p>
    <w:p w:rsidR="001913B9" w:rsidRDefault="001913B9" w:rsidP="008D3362">
      <w:pPr>
        <w:ind w:left="360"/>
        <w:rPr>
          <w:sz w:val="24"/>
          <w:szCs w:val="24"/>
        </w:rPr>
      </w:pPr>
    </w:p>
    <w:p w:rsidR="001913B9" w:rsidRDefault="001913B9" w:rsidP="008D3362">
      <w:pPr>
        <w:ind w:left="360"/>
        <w:rPr>
          <w:sz w:val="24"/>
          <w:szCs w:val="24"/>
        </w:rPr>
      </w:pPr>
    </w:p>
    <w:p w:rsidR="00AE44FA" w:rsidRDefault="00AE44FA"/>
    <w:p w:rsidR="00A841C8" w:rsidRDefault="00A841C8"/>
    <w:p w:rsidR="00A841C8" w:rsidRDefault="00A841C8"/>
    <w:p w:rsidR="00A841C8" w:rsidRDefault="00A841C8"/>
    <w:p w:rsidR="00A841C8" w:rsidRDefault="00A841C8"/>
    <w:p w:rsidR="00A841C8" w:rsidRDefault="00A841C8"/>
    <w:p w:rsidR="00A841C8" w:rsidRDefault="00A841C8"/>
    <w:sectPr w:rsidR="00A84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D1D45"/>
    <w:multiLevelType w:val="hybridMultilevel"/>
    <w:tmpl w:val="1612378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033F60"/>
    <w:multiLevelType w:val="hybridMultilevel"/>
    <w:tmpl w:val="0428D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F57AC6"/>
    <w:multiLevelType w:val="hybridMultilevel"/>
    <w:tmpl w:val="ADC63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FA"/>
    <w:rsid w:val="000F1493"/>
    <w:rsid w:val="001913B9"/>
    <w:rsid w:val="00203377"/>
    <w:rsid w:val="00251570"/>
    <w:rsid w:val="00271B90"/>
    <w:rsid w:val="002D3840"/>
    <w:rsid w:val="003F4275"/>
    <w:rsid w:val="00406D20"/>
    <w:rsid w:val="00484415"/>
    <w:rsid w:val="00514CB8"/>
    <w:rsid w:val="00515738"/>
    <w:rsid w:val="0059302E"/>
    <w:rsid w:val="005D55DC"/>
    <w:rsid w:val="00641F7D"/>
    <w:rsid w:val="006F7352"/>
    <w:rsid w:val="0074628C"/>
    <w:rsid w:val="0080280E"/>
    <w:rsid w:val="008A28B5"/>
    <w:rsid w:val="008D3362"/>
    <w:rsid w:val="00A008D5"/>
    <w:rsid w:val="00A10636"/>
    <w:rsid w:val="00A15206"/>
    <w:rsid w:val="00A841C8"/>
    <w:rsid w:val="00AE44FA"/>
    <w:rsid w:val="00C535F3"/>
    <w:rsid w:val="00C6596E"/>
    <w:rsid w:val="00E0219C"/>
    <w:rsid w:val="00E02372"/>
    <w:rsid w:val="00EB2CF7"/>
    <w:rsid w:val="00EF5573"/>
    <w:rsid w:val="00F17D1A"/>
    <w:rsid w:val="00F4769A"/>
    <w:rsid w:val="00F75100"/>
    <w:rsid w:val="00FA5BB7"/>
    <w:rsid w:val="00FA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11590C-36E9-4553-8C1A-19C8A0E4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Lucio Caruso</cp:lastModifiedBy>
  <cp:revision>5</cp:revision>
  <cp:lastPrinted>2019-11-12T19:04:00Z</cp:lastPrinted>
  <dcterms:created xsi:type="dcterms:W3CDTF">2019-11-11T17:18:00Z</dcterms:created>
  <dcterms:modified xsi:type="dcterms:W3CDTF">2019-11-12T19:25:00Z</dcterms:modified>
</cp:coreProperties>
</file>