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A2152" w14:textId="3227EE97" w:rsidR="001C0CF4" w:rsidRDefault="001C0CF4">
      <w:r>
        <w:rPr>
          <w:noProof/>
        </w:rPr>
        <w:drawing>
          <wp:inline distT="0" distB="0" distL="0" distR="0" wp14:anchorId="40F8D3EC" wp14:editId="7F639F7F">
            <wp:extent cx="8627110" cy="3880237"/>
            <wp:effectExtent l="0" t="0" r="889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1C0CF4" w:rsidSect="001C0C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0EE44" w14:textId="77777777" w:rsidR="00134F5A" w:rsidRDefault="00134F5A" w:rsidP="00C6522F">
      <w:pPr>
        <w:spacing w:after="0" w:line="240" w:lineRule="auto"/>
      </w:pPr>
      <w:r>
        <w:separator/>
      </w:r>
    </w:p>
  </w:endnote>
  <w:endnote w:type="continuationSeparator" w:id="0">
    <w:p w14:paraId="523F9A36" w14:textId="77777777" w:rsidR="00134F5A" w:rsidRDefault="00134F5A" w:rsidP="00C6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DAAD2" w14:textId="77777777" w:rsidR="00DC76F9" w:rsidRDefault="00DC7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5F92D" w14:textId="77777777" w:rsidR="00DC76F9" w:rsidRDefault="00DC76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51913" w14:textId="77777777" w:rsidR="00DC76F9" w:rsidRDefault="00DC7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FAC93" w14:textId="77777777" w:rsidR="00134F5A" w:rsidRDefault="00134F5A" w:rsidP="00C6522F">
      <w:pPr>
        <w:spacing w:after="0" w:line="240" w:lineRule="auto"/>
      </w:pPr>
      <w:r>
        <w:separator/>
      </w:r>
    </w:p>
  </w:footnote>
  <w:footnote w:type="continuationSeparator" w:id="0">
    <w:p w14:paraId="677A3843" w14:textId="77777777" w:rsidR="00134F5A" w:rsidRDefault="00134F5A" w:rsidP="00C6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BAEC6" w14:textId="77777777" w:rsidR="00DC76F9" w:rsidRDefault="00DC7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EE680" w14:textId="12B43A6E" w:rsidR="00C6522F" w:rsidRPr="00C6522F" w:rsidRDefault="00C6522F" w:rsidP="00C6522F">
    <w:pPr>
      <w:pStyle w:val="Header"/>
      <w:jc w:val="center"/>
      <w:rPr>
        <w:b/>
        <w:bCs/>
      </w:rPr>
    </w:pPr>
    <w:r w:rsidRPr="00C6522F">
      <w:rPr>
        <w:b/>
        <w:bCs/>
      </w:rPr>
      <w:t>CATHOLIC CHARITIES OF LOUISVILLE</w:t>
    </w:r>
  </w:p>
  <w:p w14:paraId="751CC2F8" w14:textId="6075F20E" w:rsidR="00C6522F" w:rsidRDefault="00C6522F" w:rsidP="00C6522F">
    <w:pPr>
      <w:pStyle w:val="Header"/>
      <w:jc w:val="center"/>
      <w:rPr>
        <w:b/>
        <w:bCs/>
      </w:rPr>
    </w:pPr>
    <w:r w:rsidRPr="00C6522F">
      <w:rPr>
        <w:b/>
        <w:bCs/>
      </w:rPr>
      <w:t xml:space="preserve">SISTER VISITORS </w:t>
    </w:r>
    <w:r w:rsidR="00DC76F9">
      <w:rPr>
        <w:b/>
        <w:bCs/>
      </w:rPr>
      <w:t xml:space="preserve">CENTER </w:t>
    </w:r>
    <w:r w:rsidRPr="00C6522F">
      <w:rPr>
        <w:b/>
        <w:bCs/>
      </w:rPr>
      <w:t>ORGANIZATIONAL CHART</w:t>
    </w:r>
  </w:p>
  <w:p w14:paraId="6D090E7E" w14:textId="38DECCA1" w:rsidR="00C6522F" w:rsidRPr="00C6522F" w:rsidRDefault="00C6522F" w:rsidP="00C6522F">
    <w:pPr>
      <w:pStyle w:val="Header"/>
      <w:jc w:val="center"/>
      <w:rPr>
        <w:b/>
        <w:bCs/>
      </w:rPr>
    </w:pPr>
    <w:r>
      <w:rPr>
        <w:b/>
        <w:bCs/>
      </w:rPr>
      <w:t>February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87EF4" w14:textId="77777777" w:rsidR="00DC76F9" w:rsidRDefault="00DC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F4"/>
    <w:rsid w:val="000107C2"/>
    <w:rsid w:val="0005421F"/>
    <w:rsid w:val="00134F5A"/>
    <w:rsid w:val="001C0CF4"/>
    <w:rsid w:val="003623B1"/>
    <w:rsid w:val="005B23BF"/>
    <w:rsid w:val="00A616AA"/>
    <w:rsid w:val="00C140FF"/>
    <w:rsid w:val="00C6522F"/>
    <w:rsid w:val="00D07105"/>
    <w:rsid w:val="00DB543F"/>
    <w:rsid w:val="00DC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2CF42"/>
  <w15:chartTrackingRefBased/>
  <w15:docId w15:val="{B72A3C5A-868A-4681-AD46-142A4B2C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22F"/>
  </w:style>
  <w:style w:type="paragraph" w:styleId="Footer">
    <w:name w:val="footer"/>
    <w:basedOn w:val="Normal"/>
    <w:link w:val="FooterChar"/>
    <w:uiPriority w:val="99"/>
    <w:unhideWhenUsed/>
    <w:rsid w:val="00C6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1E24B7-18D7-4C2B-A4D6-2664EE7B68A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ECAC6F8-3D33-436A-A1FD-853D7F206FFC}">
      <dgm:prSet phldrT="[Text]"/>
      <dgm:spPr/>
      <dgm:t>
        <a:bodyPr/>
        <a:lstStyle/>
        <a:p>
          <a:r>
            <a:rPr lang="en-US"/>
            <a:t>SVC Director</a:t>
          </a:r>
        </a:p>
        <a:p>
          <a:r>
            <a:rPr lang="en-US"/>
            <a:t>Open</a:t>
          </a:r>
        </a:p>
      </dgm:t>
    </dgm:pt>
    <dgm:pt modelId="{B5B0B1EE-4CDC-4298-9909-41B12700AAC4}" type="parTrans" cxnId="{5172BF40-489F-4400-A8E9-BBCDEE6D73B6}">
      <dgm:prSet/>
      <dgm:spPr/>
      <dgm:t>
        <a:bodyPr/>
        <a:lstStyle/>
        <a:p>
          <a:endParaRPr lang="en-US"/>
        </a:p>
      </dgm:t>
    </dgm:pt>
    <dgm:pt modelId="{A026673B-3B50-4692-B2FD-1B3E9D98D983}" type="sibTrans" cxnId="{5172BF40-489F-4400-A8E9-BBCDEE6D73B6}">
      <dgm:prSet/>
      <dgm:spPr/>
      <dgm:t>
        <a:bodyPr/>
        <a:lstStyle/>
        <a:p>
          <a:endParaRPr lang="en-US"/>
        </a:p>
      </dgm:t>
    </dgm:pt>
    <dgm:pt modelId="{C946056B-F98D-42AF-B645-ED86ABD78C40}">
      <dgm:prSet phldrT="[Text]"/>
      <dgm:spPr/>
      <dgm:t>
        <a:bodyPr/>
        <a:lstStyle/>
        <a:p>
          <a:r>
            <a:rPr lang="en-US"/>
            <a:t>Assistant Director</a:t>
          </a:r>
        </a:p>
        <a:p>
          <a:r>
            <a:rPr lang="en-US"/>
            <a:t>Lori Feris</a:t>
          </a:r>
        </a:p>
      </dgm:t>
    </dgm:pt>
    <dgm:pt modelId="{46E81D71-5CD2-44B4-85C0-0939A832D922}" type="parTrans" cxnId="{227F11CF-973E-482F-BD4E-254F7A22F895}">
      <dgm:prSet/>
      <dgm:spPr/>
      <dgm:t>
        <a:bodyPr/>
        <a:lstStyle/>
        <a:p>
          <a:endParaRPr lang="en-US"/>
        </a:p>
      </dgm:t>
    </dgm:pt>
    <dgm:pt modelId="{C527568F-C7BC-4FB5-B0CA-6DE177DD39F3}" type="sibTrans" cxnId="{227F11CF-973E-482F-BD4E-254F7A22F895}">
      <dgm:prSet/>
      <dgm:spPr/>
      <dgm:t>
        <a:bodyPr/>
        <a:lstStyle/>
        <a:p>
          <a:endParaRPr lang="en-US"/>
        </a:p>
      </dgm:t>
    </dgm:pt>
    <dgm:pt modelId="{3AAC09A0-9205-4178-83E0-A44B5D7D1B0D}">
      <dgm:prSet phldrT="[Text]"/>
      <dgm:spPr/>
      <dgm:t>
        <a:bodyPr/>
        <a:lstStyle/>
        <a:p>
          <a:r>
            <a:rPr lang="en-US"/>
            <a:t>SNAP Outreach Associate</a:t>
          </a:r>
        </a:p>
        <a:p>
          <a:r>
            <a:rPr lang="en-US"/>
            <a:t>Jacob Bush</a:t>
          </a:r>
        </a:p>
      </dgm:t>
    </dgm:pt>
    <dgm:pt modelId="{4CCD6555-4E56-46E6-8792-1D102EB53395}" type="parTrans" cxnId="{3E873A7E-968B-4138-B06D-1F8908BFD45F}">
      <dgm:prSet/>
      <dgm:spPr/>
      <dgm:t>
        <a:bodyPr/>
        <a:lstStyle/>
        <a:p>
          <a:endParaRPr lang="en-US"/>
        </a:p>
      </dgm:t>
    </dgm:pt>
    <dgm:pt modelId="{867824C8-D326-47DD-83B6-DEB39DDE6BD0}" type="sibTrans" cxnId="{3E873A7E-968B-4138-B06D-1F8908BFD45F}">
      <dgm:prSet/>
      <dgm:spPr/>
      <dgm:t>
        <a:bodyPr/>
        <a:lstStyle/>
        <a:p>
          <a:endParaRPr lang="en-US"/>
        </a:p>
      </dgm:t>
    </dgm:pt>
    <dgm:pt modelId="{B16E32EC-EDFE-49D7-AD2F-7943A762680F}">
      <dgm:prSet phldrT="[Text]"/>
      <dgm:spPr/>
      <dgm:t>
        <a:bodyPr/>
        <a:lstStyle/>
        <a:p>
          <a:r>
            <a:rPr lang="en-US"/>
            <a:t>Case Manager</a:t>
          </a:r>
        </a:p>
        <a:p>
          <a:r>
            <a:rPr lang="en-US"/>
            <a:t>Open</a:t>
          </a:r>
        </a:p>
      </dgm:t>
    </dgm:pt>
    <dgm:pt modelId="{B11B7CCA-4D3A-4D5E-9FE3-CE668F9FC69F}" type="parTrans" cxnId="{F0633CC3-3551-476B-B3BE-BD3ABCDA6083}">
      <dgm:prSet/>
      <dgm:spPr/>
      <dgm:t>
        <a:bodyPr/>
        <a:lstStyle/>
        <a:p>
          <a:endParaRPr lang="en-US"/>
        </a:p>
      </dgm:t>
    </dgm:pt>
    <dgm:pt modelId="{B1988ED7-7572-456D-A11C-E244A488278E}" type="sibTrans" cxnId="{F0633CC3-3551-476B-B3BE-BD3ABCDA6083}">
      <dgm:prSet/>
      <dgm:spPr/>
      <dgm:t>
        <a:bodyPr/>
        <a:lstStyle/>
        <a:p>
          <a:endParaRPr lang="en-US"/>
        </a:p>
      </dgm:t>
    </dgm:pt>
    <dgm:pt modelId="{4D30CC35-6479-4136-952D-A0550B5DA650}">
      <dgm:prSet phldrT="[Text]"/>
      <dgm:spPr/>
      <dgm:t>
        <a:bodyPr/>
        <a:lstStyle/>
        <a:p>
          <a:r>
            <a:rPr lang="en-US"/>
            <a:t>Office Manager</a:t>
          </a:r>
        </a:p>
        <a:p>
          <a:r>
            <a:rPr lang="en-US"/>
            <a:t>Shaniece Conner</a:t>
          </a:r>
        </a:p>
      </dgm:t>
    </dgm:pt>
    <dgm:pt modelId="{58A72A47-D74F-449D-955B-CE52170110C1}" type="parTrans" cxnId="{72DF5058-6208-4F78-8037-9B1C84F111C9}">
      <dgm:prSet/>
      <dgm:spPr/>
      <dgm:t>
        <a:bodyPr/>
        <a:lstStyle/>
        <a:p>
          <a:endParaRPr lang="en-US"/>
        </a:p>
      </dgm:t>
    </dgm:pt>
    <dgm:pt modelId="{98500410-A704-4A54-A1AB-123425BC502B}" type="sibTrans" cxnId="{72DF5058-6208-4F78-8037-9B1C84F111C9}">
      <dgm:prSet/>
      <dgm:spPr/>
      <dgm:t>
        <a:bodyPr/>
        <a:lstStyle/>
        <a:p>
          <a:endParaRPr lang="en-US"/>
        </a:p>
      </dgm:t>
    </dgm:pt>
    <dgm:pt modelId="{05FF7E16-1B47-407F-9553-9566C621922B}">
      <dgm:prSet phldrT="[Text]"/>
      <dgm:spPr/>
      <dgm:t>
        <a:bodyPr/>
        <a:lstStyle/>
        <a:p>
          <a:r>
            <a:rPr lang="en-US"/>
            <a:t>Receptionist</a:t>
          </a:r>
        </a:p>
        <a:p>
          <a:r>
            <a:rPr lang="en-US"/>
            <a:t>Kelly Abell</a:t>
          </a:r>
        </a:p>
      </dgm:t>
    </dgm:pt>
    <dgm:pt modelId="{7F5C599E-2DE1-4968-A3C8-EF5CE316D6BC}" type="parTrans" cxnId="{10B3B354-85CE-456C-A1B0-2861B66533C6}">
      <dgm:prSet/>
      <dgm:spPr/>
      <dgm:t>
        <a:bodyPr/>
        <a:lstStyle/>
        <a:p>
          <a:endParaRPr lang="en-US"/>
        </a:p>
      </dgm:t>
    </dgm:pt>
    <dgm:pt modelId="{20365777-E515-47A6-AA99-DDD6542D77E1}" type="sibTrans" cxnId="{10B3B354-85CE-456C-A1B0-2861B66533C6}">
      <dgm:prSet/>
      <dgm:spPr/>
      <dgm:t>
        <a:bodyPr/>
        <a:lstStyle/>
        <a:p>
          <a:endParaRPr lang="en-US"/>
        </a:p>
      </dgm:t>
    </dgm:pt>
    <dgm:pt modelId="{3C7770D3-6284-44BB-8677-57FA5C69B2FA}">
      <dgm:prSet/>
      <dgm:spPr/>
      <dgm:t>
        <a:bodyPr/>
        <a:lstStyle/>
        <a:p>
          <a:r>
            <a:rPr lang="en-US"/>
            <a:t>Food Pantry Coordinator</a:t>
          </a:r>
        </a:p>
        <a:p>
          <a:r>
            <a:rPr lang="en-US"/>
            <a:t>Myya Little</a:t>
          </a:r>
        </a:p>
      </dgm:t>
    </dgm:pt>
    <dgm:pt modelId="{CF0DC233-D85F-4C6B-8761-BBFECA09ABFA}" type="parTrans" cxnId="{202D89D4-E5B9-4500-861F-852F254FCAF9}">
      <dgm:prSet/>
      <dgm:spPr/>
      <dgm:t>
        <a:bodyPr/>
        <a:lstStyle/>
        <a:p>
          <a:endParaRPr lang="en-US"/>
        </a:p>
      </dgm:t>
    </dgm:pt>
    <dgm:pt modelId="{480A21F8-5D10-429B-AC5A-A11020780B1C}" type="sibTrans" cxnId="{202D89D4-E5B9-4500-861F-852F254FCAF9}">
      <dgm:prSet/>
      <dgm:spPr/>
      <dgm:t>
        <a:bodyPr/>
        <a:lstStyle/>
        <a:p>
          <a:endParaRPr lang="en-US"/>
        </a:p>
      </dgm:t>
    </dgm:pt>
    <dgm:pt modelId="{F9400D4D-6E18-45FA-99F1-89FCC69446F4}">
      <dgm:prSet/>
      <dgm:spPr/>
      <dgm:t>
        <a:bodyPr/>
        <a:lstStyle/>
        <a:p>
          <a:r>
            <a:rPr lang="en-US"/>
            <a:t>Case Manager</a:t>
          </a:r>
        </a:p>
        <a:p>
          <a:r>
            <a:rPr lang="en-US"/>
            <a:t>Sr. Maureen O'Neill</a:t>
          </a:r>
        </a:p>
      </dgm:t>
    </dgm:pt>
    <dgm:pt modelId="{F009DFE7-02BE-495F-960D-35F54724B350}" type="parTrans" cxnId="{36C98111-5F3B-4EBB-B06F-D0A49249AF7C}">
      <dgm:prSet/>
      <dgm:spPr/>
      <dgm:t>
        <a:bodyPr/>
        <a:lstStyle/>
        <a:p>
          <a:endParaRPr lang="en-US"/>
        </a:p>
      </dgm:t>
    </dgm:pt>
    <dgm:pt modelId="{56BB1CD6-308F-4EBB-8117-857EBBB05422}" type="sibTrans" cxnId="{36C98111-5F3B-4EBB-B06F-D0A49249AF7C}">
      <dgm:prSet/>
      <dgm:spPr/>
      <dgm:t>
        <a:bodyPr/>
        <a:lstStyle/>
        <a:p>
          <a:endParaRPr lang="en-US"/>
        </a:p>
      </dgm:t>
    </dgm:pt>
    <dgm:pt modelId="{2C14D712-5B46-499F-8041-F88FFE0A2705}" type="pres">
      <dgm:prSet presAssocID="{B31E24B7-18D7-4C2B-A4D6-2664EE7B68A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8F26268-4AE4-4B59-A7CA-1935C731F3BB}" type="pres">
      <dgm:prSet presAssocID="{8ECAC6F8-3D33-436A-A1FD-853D7F206FFC}" presName="hierRoot1" presStyleCnt="0"/>
      <dgm:spPr/>
    </dgm:pt>
    <dgm:pt modelId="{F5656C60-1A14-419E-9D96-E555D3029C9E}" type="pres">
      <dgm:prSet presAssocID="{8ECAC6F8-3D33-436A-A1FD-853D7F206FFC}" presName="composite" presStyleCnt="0"/>
      <dgm:spPr/>
    </dgm:pt>
    <dgm:pt modelId="{57A3C7B1-4EE2-443D-81D8-90246CD4CD2E}" type="pres">
      <dgm:prSet presAssocID="{8ECAC6F8-3D33-436A-A1FD-853D7F206FFC}" presName="background" presStyleLbl="node0" presStyleIdx="0" presStyleCnt="1"/>
      <dgm:spPr/>
    </dgm:pt>
    <dgm:pt modelId="{41A920CF-5417-43B6-8612-CAABE71C740E}" type="pres">
      <dgm:prSet presAssocID="{8ECAC6F8-3D33-436A-A1FD-853D7F206FFC}" presName="text" presStyleLbl="fgAcc0" presStyleIdx="0" presStyleCnt="1" custLinFactNeighborX="-57618" custLinFactNeighborY="907">
        <dgm:presLayoutVars>
          <dgm:chPref val="3"/>
        </dgm:presLayoutVars>
      </dgm:prSet>
      <dgm:spPr/>
    </dgm:pt>
    <dgm:pt modelId="{1B2CE11D-119E-4B69-8C3A-89B46FABB033}" type="pres">
      <dgm:prSet presAssocID="{8ECAC6F8-3D33-436A-A1FD-853D7F206FFC}" presName="hierChild2" presStyleCnt="0"/>
      <dgm:spPr/>
    </dgm:pt>
    <dgm:pt modelId="{99785C53-A0D7-415B-9668-138D94E886E8}" type="pres">
      <dgm:prSet presAssocID="{46E81D71-5CD2-44B4-85C0-0939A832D922}" presName="Name10" presStyleLbl="parChTrans1D2" presStyleIdx="0" presStyleCnt="3"/>
      <dgm:spPr/>
    </dgm:pt>
    <dgm:pt modelId="{DA7B895C-AC2A-44B2-83AD-87B1B2E6137A}" type="pres">
      <dgm:prSet presAssocID="{C946056B-F98D-42AF-B645-ED86ABD78C40}" presName="hierRoot2" presStyleCnt="0"/>
      <dgm:spPr/>
    </dgm:pt>
    <dgm:pt modelId="{422C83FF-F363-431D-8B92-A191042B0862}" type="pres">
      <dgm:prSet presAssocID="{C946056B-F98D-42AF-B645-ED86ABD78C40}" presName="composite2" presStyleCnt="0"/>
      <dgm:spPr/>
    </dgm:pt>
    <dgm:pt modelId="{986F64FE-8340-4C48-8D45-C57AEEACC525}" type="pres">
      <dgm:prSet presAssocID="{C946056B-F98D-42AF-B645-ED86ABD78C40}" presName="background2" presStyleLbl="node2" presStyleIdx="0" presStyleCnt="3"/>
      <dgm:spPr/>
    </dgm:pt>
    <dgm:pt modelId="{15D6B0C0-17F3-47AB-9654-8F6EED7DE35B}" type="pres">
      <dgm:prSet presAssocID="{C946056B-F98D-42AF-B645-ED86ABD78C40}" presName="text2" presStyleLbl="fgAcc2" presStyleIdx="0" presStyleCnt="3">
        <dgm:presLayoutVars>
          <dgm:chPref val="3"/>
        </dgm:presLayoutVars>
      </dgm:prSet>
      <dgm:spPr/>
    </dgm:pt>
    <dgm:pt modelId="{8151F8D3-465D-468F-AE35-53BE3724C1F7}" type="pres">
      <dgm:prSet presAssocID="{C946056B-F98D-42AF-B645-ED86ABD78C40}" presName="hierChild3" presStyleCnt="0"/>
      <dgm:spPr/>
    </dgm:pt>
    <dgm:pt modelId="{DF66992C-7D3F-4A3B-9AC9-ABBA1A96C354}" type="pres">
      <dgm:prSet presAssocID="{4CCD6555-4E56-46E6-8792-1D102EB53395}" presName="Name17" presStyleLbl="parChTrans1D3" presStyleIdx="0" presStyleCnt="4"/>
      <dgm:spPr/>
    </dgm:pt>
    <dgm:pt modelId="{388BDC57-F9F6-42B0-A6DB-7DEB5B17BEEA}" type="pres">
      <dgm:prSet presAssocID="{3AAC09A0-9205-4178-83E0-A44B5D7D1B0D}" presName="hierRoot3" presStyleCnt="0"/>
      <dgm:spPr/>
    </dgm:pt>
    <dgm:pt modelId="{2CF22824-6D76-474B-AF67-87E353316E9A}" type="pres">
      <dgm:prSet presAssocID="{3AAC09A0-9205-4178-83E0-A44B5D7D1B0D}" presName="composite3" presStyleCnt="0"/>
      <dgm:spPr/>
    </dgm:pt>
    <dgm:pt modelId="{203BDC2F-6D17-49DF-9799-B4657211354F}" type="pres">
      <dgm:prSet presAssocID="{3AAC09A0-9205-4178-83E0-A44B5D7D1B0D}" presName="background3" presStyleLbl="node3" presStyleIdx="0" presStyleCnt="4"/>
      <dgm:spPr/>
    </dgm:pt>
    <dgm:pt modelId="{72B44806-B756-4F0C-A480-D2309F5C2282}" type="pres">
      <dgm:prSet presAssocID="{3AAC09A0-9205-4178-83E0-A44B5D7D1B0D}" presName="text3" presStyleLbl="fgAcc3" presStyleIdx="0" presStyleCnt="4">
        <dgm:presLayoutVars>
          <dgm:chPref val="3"/>
        </dgm:presLayoutVars>
      </dgm:prSet>
      <dgm:spPr/>
    </dgm:pt>
    <dgm:pt modelId="{2B34C90A-587D-4500-BABF-AA2ABC7FDDF0}" type="pres">
      <dgm:prSet presAssocID="{3AAC09A0-9205-4178-83E0-A44B5D7D1B0D}" presName="hierChild4" presStyleCnt="0"/>
      <dgm:spPr/>
    </dgm:pt>
    <dgm:pt modelId="{A559F707-AD2C-4A95-9BCD-24B03EE56042}" type="pres">
      <dgm:prSet presAssocID="{F009DFE7-02BE-495F-960D-35F54724B350}" presName="Name17" presStyleLbl="parChTrans1D3" presStyleIdx="1" presStyleCnt="4"/>
      <dgm:spPr/>
    </dgm:pt>
    <dgm:pt modelId="{5EE083A5-F1B5-498C-8081-A9CA5BC8084B}" type="pres">
      <dgm:prSet presAssocID="{F9400D4D-6E18-45FA-99F1-89FCC69446F4}" presName="hierRoot3" presStyleCnt="0"/>
      <dgm:spPr/>
    </dgm:pt>
    <dgm:pt modelId="{D5DDDDE9-AD1F-4CF0-AC6B-9C5DBE5F61F5}" type="pres">
      <dgm:prSet presAssocID="{F9400D4D-6E18-45FA-99F1-89FCC69446F4}" presName="composite3" presStyleCnt="0"/>
      <dgm:spPr/>
    </dgm:pt>
    <dgm:pt modelId="{D734C70A-5736-45B5-B9E6-886D42939206}" type="pres">
      <dgm:prSet presAssocID="{F9400D4D-6E18-45FA-99F1-89FCC69446F4}" presName="background3" presStyleLbl="node3" presStyleIdx="1" presStyleCnt="4"/>
      <dgm:spPr/>
    </dgm:pt>
    <dgm:pt modelId="{6ECDE337-E1B3-470A-81AD-F1B5D11DCD5E}" type="pres">
      <dgm:prSet presAssocID="{F9400D4D-6E18-45FA-99F1-89FCC69446F4}" presName="text3" presStyleLbl="fgAcc3" presStyleIdx="1" presStyleCnt="4">
        <dgm:presLayoutVars>
          <dgm:chPref val="3"/>
        </dgm:presLayoutVars>
      </dgm:prSet>
      <dgm:spPr/>
    </dgm:pt>
    <dgm:pt modelId="{CE179075-3652-4B3C-97DC-982CB8578A98}" type="pres">
      <dgm:prSet presAssocID="{F9400D4D-6E18-45FA-99F1-89FCC69446F4}" presName="hierChild4" presStyleCnt="0"/>
      <dgm:spPr/>
    </dgm:pt>
    <dgm:pt modelId="{3257E149-1FB2-44DF-A2FF-16AA8F0CFE7B}" type="pres">
      <dgm:prSet presAssocID="{B11B7CCA-4D3A-4D5E-9FE3-CE668F9FC69F}" presName="Name17" presStyleLbl="parChTrans1D3" presStyleIdx="2" presStyleCnt="4"/>
      <dgm:spPr/>
    </dgm:pt>
    <dgm:pt modelId="{73715801-3910-43DD-BA7F-56CDFA916A5A}" type="pres">
      <dgm:prSet presAssocID="{B16E32EC-EDFE-49D7-AD2F-7943A762680F}" presName="hierRoot3" presStyleCnt="0"/>
      <dgm:spPr/>
    </dgm:pt>
    <dgm:pt modelId="{B6AE78C4-D994-4025-A194-B2101B67E929}" type="pres">
      <dgm:prSet presAssocID="{B16E32EC-EDFE-49D7-AD2F-7943A762680F}" presName="composite3" presStyleCnt="0"/>
      <dgm:spPr/>
    </dgm:pt>
    <dgm:pt modelId="{70DE579A-1B3D-44A0-92F1-D5697C6B5BE9}" type="pres">
      <dgm:prSet presAssocID="{B16E32EC-EDFE-49D7-AD2F-7943A762680F}" presName="background3" presStyleLbl="node3" presStyleIdx="2" presStyleCnt="4"/>
      <dgm:spPr/>
    </dgm:pt>
    <dgm:pt modelId="{53AF350F-457A-4AD7-90E3-4E53D7A54BC5}" type="pres">
      <dgm:prSet presAssocID="{B16E32EC-EDFE-49D7-AD2F-7943A762680F}" presName="text3" presStyleLbl="fgAcc3" presStyleIdx="2" presStyleCnt="4">
        <dgm:presLayoutVars>
          <dgm:chPref val="3"/>
        </dgm:presLayoutVars>
      </dgm:prSet>
      <dgm:spPr/>
    </dgm:pt>
    <dgm:pt modelId="{236D70DE-63A8-42EF-B1A4-614C7E0B6F49}" type="pres">
      <dgm:prSet presAssocID="{B16E32EC-EDFE-49D7-AD2F-7943A762680F}" presName="hierChild4" presStyleCnt="0"/>
      <dgm:spPr/>
    </dgm:pt>
    <dgm:pt modelId="{0FFD0233-1CF9-494A-9969-1B6BF80047E4}" type="pres">
      <dgm:prSet presAssocID="{58A72A47-D74F-449D-955B-CE52170110C1}" presName="Name10" presStyleLbl="parChTrans1D2" presStyleIdx="1" presStyleCnt="3"/>
      <dgm:spPr/>
    </dgm:pt>
    <dgm:pt modelId="{8253A432-D1B7-4209-8FD3-B562E00D5D6C}" type="pres">
      <dgm:prSet presAssocID="{4D30CC35-6479-4136-952D-A0550B5DA650}" presName="hierRoot2" presStyleCnt="0"/>
      <dgm:spPr/>
    </dgm:pt>
    <dgm:pt modelId="{BA384C93-6FED-4B02-A71A-605709484645}" type="pres">
      <dgm:prSet presAssocID="{4D30CC35-6479-4136-952D-A0550B5DA650}" presName="composite2" presStyleCnt="0"/>
      <dgm:spPr/>
    </dgm:pt>
    <dgm:pt modelId="{6BC6B7AD-2B40-4215-B030-5F229074A38C}" type="pres">
      <dgm:prSet presAssocID="{4D30CC35-6479-4136-952D-A0550B5DA650}" presName="background2" presStyleLbl="node2" presStyleIdx="1" presStyleCnt="3"/>
      <dgm:spPr/>
    </dgm:pt>
    <dgm:pt modelId="{E6FDC8C4-BA99-4DA1-8FDD-362E1DB73730}" type="pres">
      <dgm:prSet presAssocID="{4D30CC35-6479-4136-952D-A0550B5DA650}" presName="text2" presStyleLbl="fgAcc2" presStyleIdx="1" presStyleCnt="3">
        <dgm:presLayoutVars>
          <dgm:chPref val="3"/>
        </dgm:presLayoutVars>
      </dgm:prSet>
      <dgm:spPr/>
    </dgm:pt>
    <dgm:pt modelId="{50FDA5E8-94F5-4516-A2C7-1A217B861C3B}" type="pres">
      <dgm:prSet presAssocID="{4D30CC35-6479-4136-952D-A0550B5DA650}" presName="hierChild3" presStyleCnt="0"/>
      <dgm:spPr/>
    </dgm:pt>
    <dgm:pt modelId="{5B6DC092-3DA7-4F6A-A736-22618257AA14}" type="pres">
      <dgm:prSet presAssocID="{7F5C599E-2DE1-4968-A3C8-EF5CE316D6BC}" presName="Name17" presStyleLbl="parChTrans1D3" presStyleIdx="3" presStyleCnt="4"/>
      <dgm:spPr/>
    </dgm:pt>
    <dgm:pt modelId="{4EA0E521-CFED-4DA1-BAA1-A21FC0B5143D}" type="pres">
      <dgm:prSet presAssocID="{05FF7E16-1B47-407F-9553-9566C621922B}" presName="hierRoot3" presStyleCnt="0"/>
      <dgm:spPr/>
    </dgm:pt>
    <dgm:pt modelId="{6925CCF3-E35E-44F3-9739-618C580A23E2}" type="pres">
      <dgm:prSet presAssocID="{05FF7E16-1B47-407F-9553-9566C621922B}" presName="composite3" presStyleCnt="0"/>
      <dgm:spPr/>
    </dgm:pt>
    <dgm:pt modelId="{47568A5C-EECD-4261-B597-06339D44E9C3}" type="pres">
      <dgm:prSet presAssocID="{05FF7E16-1B47-407F-9553-9566C621922B}" presName="background3" presStyleLbl="node3" presStyleIdx="3" presStyleCnt="4"/>
      <dgm:spPr/>
    </dgm:pt>
    <dgm:pt modelId="{44F2486C-A3DF-4C87-9C06-0AC24F60B46C}" type="pres">
      <dgm:prSet presAssocID="{05FF7E16-1B47-407F-9553-9566C621922B}" presName="text3" presStyleLbl="fgAcc3" presStyleIdx="3" presStyleCnt="4">
        <dgm:presLayoutVars>
          <dgm:chPref val="3"/>
        </dgm:presLayoutVars>
      </dgm:prSet>
      <dgm:spPr/>
    </dgm:pt>
    <dgm:pt modelId="{4CDD5944-0397-4537-A0D4-38E56AFA7E12}" type="pres">
      <dgm:prSet presAssocID="{05FF7E16-1B47-407F-9553-9566C621922B}" presName="hierChild4" presStyleCnt="0"/>
      <dgm:spPr/>
    </dgm:pt>
    <dgm:pt modelId="{09FB2DE4-3420-4847-A864-3135FD54240A}" type="pres">
      <dgm:prSet presAssocID="{CF0DC233-D85F-4C6B-8761-BBFECA09ABFA}" presName="Name10" presStyleLbl="parChTrans1D2" presStyleIdx="2" presStyleCnt="3"/>
      <dgm:spPr/>
    </dgm:pt>
    <dgm:pt modelId="{BFF7207A-F4EA-46E9-AE62-0E975BBB1C4C}" type="pres">
      <dgm:prSet presAssocID="{3C7770D3-6284-44BB-8677-57FA5C69B2FA}" presName="hierRoot2" presStyleCnt="0"/>
      <dgm:spPr/>
    </dgm:pt>
    <dgm:pt modelId="{857507AB-F8E1-4212-A8F5-B69BBC1A24DA}" type="pres">
      <dgm:prSet presAssocID="{3C7770D3-6284-44BB-8677-57FA5C69B2FA}" presName="composite2" presStyleCnt="0"/>
      <dgm:spPr/>
    </dgm:pt>
    <dgm:pt modelId="{81820AE3-DA92-4BD8-BE88-085DC39D0566}" type="pres">
      <dgm:prSet presAssocID="{3C7770D3-6284-44BB-8677-57FA5C69B2FA}" presName="background2" presStyleLbl="node2" presStyleIdx="2" presStyleCnt="3"/>
      <dgm:spPr/>
    </dgm:pt>
    <dgm:pt modelId="{2756B0A9-2F4C-44E5-AA22-64F3CD6ABD6E}" type="pres">
      <dgm:prSet presAssocID="{3C7770D3-6284-44BB-8677-57FA5C69B2FA}" presName="text2" presStyleLbl="fgAcc2" presStyleIdx="2" presStyleCnt="3">
        <dgm:presLayoutVars>
          <dgm:chPref val="3"/>
        </dgm:presLayoutVars>
      </dgm:prSet>
      <dgm:spPr/>
    </dgm:pt>
    <dgm:pt modelId="{897B7347-1204-4195-A3B6-E84235511B4D}" type="pres">
      <dgm:prSet presAssocID="{3C7770D3-6284-44BB-8677-57FA5C69B2FA}" presName="hierChild3" presStyleCnt="0"/>
      <dgm:spPr/>
    </dgm:pt>
  </dgm:ptLst>
  <dgm:cxnLst>
    <dgm:cxn modelId="{36C98111-5F3B-4EBB-B06F-D0A49249AF7C}" srcId="{C946056B-F98D-42AF-B645-ED86ABD78C40}" destId="{F9400D4D-6E18-45FA-99F1-89FCC69446F4}" srcOrd="1" destOrd="0" parTransId="{F009DFE7-02BE-495F-960D-35F54724B350}" sibTransId="{56BB1CD6-308F-4EBB-8117-857EBBB05422}"/>
    <dgm:cxn modelId="{CD672B29-614B-441F-8615-65059DE8F7B3}" type="presOf" srcId="{46E81D71-5CD2-44B4-85C0-0939A832D922}" destId="{99785C53-A0D7-415B-9668-138D94E886E8}" srcOrd="0" destOrd="0" presId="urn:microsoft.com/office/officeart/2005/8/layout/hierarchy1"/>
    <dgm:cxn modelId="{F1568036-306F-4ADE-93E8-359FAF421ECC}" type="presOf" srcId="{C946056B-F98D-42AF-B645-ED86ABD78C40}" destId="{15D6B0C0-17F3-47AB-9654-8F6EED7DE35B}" srcOrd="0" destOrd="0" presId="urn:microsoft.com/office/officeart/2005/8/layout/hierarchy1"/>
    <dgm:cxn modelId="{DF41B740-7B99-4851-A232-EEB4E2FDEB74}" type="presOf" srcId="{F9400D4D-6E18-45FA-99F1-89FCC69446F4}" destId="{6ECDE337-E1B3-470A-81AD-F1B5D11DCD5E}" srcOrd="0" destOrd="0" presId="urn:microsoft.com/office/officeart/2005/8/layout/hierarchy1"/>
    <dgm:cxn modelId="{5172BF40-489F-4400-A8E9-BBCDEE6D73B6}" srcId="{B31E24B7-18D7-4C2B-A4D6-2664EE7B68A4}" destId="{8ECAC6F8-3D33-436A-A1FD-853D7F206FFC}" srcOrd="0" destOrd="0" parTransId="{B5B0B1EE-4CDC-4298-9909-41B12700AAC4}" sibTransId="{A026673B-3B50-4692-B2FD-1B3E9D98D983}"/>
    <dgm:cxn modelId="{75AB9745-775E-4BE2-9B81-B28048BE2497}" type="presOf" srcId="{58A72A47-D74F-449D-955B-CE52170110C1}" destId="{0FFD0233-1CF9-494A-9969-1B6BF80047E4}" srcOrd="0" destOrd="0" presId="urn:microsoft.com/office/officeart/2005/8/layout/hierarchy1"/>
    <dgm:cxn modelId="{7DE87F4B-8EE9-40B3-9254-BD53EBCC8FEC}" type="presOf" srcId="{3AAC09A0-9205-4178-83E0-A44B5D7D1B0D}" destId="{72B44806-B756-4F0C-A480-D2309F5C2282}" srcOrd="0" destOrd="0" presId="urn:microsoft.com/office/officeart/2005/8/layout/hierarchy1"/>
    <dgm:cxn modelId="{6DB6C950-D7E9-4125-A69F-780937D65B51}" type="presOf" srcId="{05FF7E16-1B47-407F-9553-9566C621922B}" destId="{44F2486C-A3DF-4C87-9C06-0AC24F60B46C}" srcOrd="0" destOrd="0" presId="urn:microsoft.com/office/officeart/2005/8/layout/hierarchy1"/>
    <dgm:cxn modelId="{10B3B354-85CE-456C-A1B0-2861B66533C6}" srcId="{4D30CC35-6479-4136-952D-A0550B5DA650}" destId="{05FF7E16-1B47-407F-9553-9566C621922B}" srcOrd="0" destOrd="0" parTransId="{7F5C599E-2DE1-4968-A3C8-EF5CE316D6BC}" sibTransId="{20365777-E515-47A6-AA99-DDD6542D77E1}"/>
    <dgm:cxn modelId="{72DF5058-6208-4F78-8037-9B1C84F111C9}" srcId="{8ECAC6F8-3D33-436A-A1FD-853D7F206FFC}" destId="{4D30CC35-6479-4136-952D-A0550B5DA650}" srcOrd="1" destOrd="0" parTransId="{58A72A47-D74F-449D-955B-CE52170110C1}" sibTransId="{98500410-A704-4A54-A1AB-123425BC502B}"/>
    <dgm:cxn modelId="{D90D6D6B-B3FE-4620-A4CF-77D908429F85}" type="presOf" srcId="{CF0DC233-D85F-4C6B-8761-BBFECA09ABFA}" destId="{09FB2DE4-3420-4847-A864-3135FD54240A}" srcOrd="0" destOrd="0" presId="urn:microsoft.com/office/officeart/2005/8/layout/hierarchy1"/>
    <dgm:cxn modelId="{5C05636D-4942-46A3-B5D8-E58CED0ADAC7}" type="presOf" srcId="{8ECAC6F8-3D33-436A-A1FD-853D7F206FFC}" destId="{41A920CF-5417-43B6-8612-CAABE71C740E}" srcOrd="0" destOrd="0" presId="urn:microsoft.com/office/officeart/2005/8/layout/hierarchy1"/>
    <dgm:cxn modelId="{5A1E2D71-11A6-466B-8B78-0D7B1D49EB83}" type="presOf" srcId="{7F5C599E-2DE1-4968-A3C8-EF5CE316D6BC}" destId="{5B6DC092-3DA7-4F6A-A736-22618257AA14}" srcOrd="0" destOrd="0" presId="urn:microsoft.com/office/officeart/2005/8/layout/hierarchy1"/>
    <dgm:cxn modelId="{33536D75-CBF4-4FD6-B82E-61789C8C6F39}" type="presOf" srcId="{F009DFE7-02BE-495F-960D-35F54724B350}" destId="{A559F707-AD2C-4A95-9BCD-24B03EE56042}" srcOrd="0" destOrd="0" presId="urn:microsoft.com/office/officeart/2005/8/layout/hierarchy1"/>
    <dgm:cxn modelId="{3E873A7E-968B-4138-B06D-1F8908BFD45F}" srcId="{C946056B-F98D-42AF-B645-ED86ABD78C40}" destId="{3AAC09A0-9205-4178-83E0-A44B5D7D1B0D}" srcOrd="0" destOrd="0" parTransId="{4CCD6555-4E56-46E6-8792-1D102EB53395}" sibTransId="{867824C8-D326-47DD-83B6-DEB39DDE6BD0}"/>
    <dgm:cxn modelId="{12A55F81-8CF6-4958-8463-E4618AEFECCD}" type="presOf" srcId="{3C7770D3-6284-44BB-8677-57FA5C69B2FA}" destId="{2756B0A9-2F4C-44E5-AA22-64F3CD6ABD6E}" srcOrd="0" destOrd="0" presId="urn:microsoft.com/office/officeart/2005/8/layout/hierarchy1"/>
    <dgm:cxn modelId="{7893B3A6-C79C-4D6C-A469-41A616E71FCB}" type="presOf" srcId="{B31E24B7-18D7-4C2B-A4D6-2664EE7B68A4}" destId="{2C14D712-5B46-499F-8041-F88FFE0A2705}" srcOrd="0" destOrd="0" presId="urn:microsoft.com/office/officeart/2005/8/layout/hierarchy1"/>
    <dgm:cxn modelId="{1468EBA6-7910-413B-B154-6655928A9B86}" type="presOf" srcId="{4D30CC35-6479-4136-952D-A0550B5DA650}" destId="{E6FDC8C4-BA99-4DA1-8FDD-362E1DB73730}" srcOrd="0" destOrd="0" presId="urn:microsoft.com/office/officeart/2005/8/layout/hierarchy1"/>
    <dgm:cxn modelId="{370B8FAF-4989-4BB9-A7D4-E61E5FC0686D}" type="presOf" srcId="{B16E32EC-EDFE-49D7-AD2F-7943A762680F}" destId="{53AF350F-457A-4AD7-90E3-4E53D7A54BC5}" srcOrd="0" destOrd="0" presId="urn:microsoft.com/office/officeart/2005/8/layout/hierarchy1"/>
    <dgm:cxn modelId="{F0633CC3-3551-476B-B3BE-BD3ABCDA6083}" srcId="{C946056B-F98D-42AF-B645-ED86ABD78C40}" destId="{B16E32EC-EDFE-49D7-AD2F-7943A762680F}" srcOrd="2" destOrd="0" parTransId="{B11B7CCA-4D3A-4D5E-9FE3-CE668F9FC69F}" sibTransId="{B1988ED7-7572-456D-A11C-E244A488278E}"/>
    <dgm:cxn modelId="{149CEDCE-FBFA-4A4B-B036-749A9162C81B}" type="presOf" srcId="{4CCD6555-4E56-46E6-8792-1D102EB53395}" destId="{DF66992C-7D3F-4A3B-9AC9-ABBA1A96C354}" srcOrd="0" destOrd="0" presId="urn:microsoft.com/office/officeart/2005/8/layout/hierarchy1"/>
    <dgm:cxn modelId="{227F11CF-973E-482F-BD4E-254F7A22F895}" srcId="{8ECAC6F8-3D33-436A-A1FD-853D7F206FFC}" destId="{C946056B-F98D-42AF-B645-ED86ABD78C40}" srcOrd="0" destOrd="0" parTransId="{46E81D71-5CD2-44B4-85C0-0939A832D922}" sibTransId="{C527568F-C7BC-4FB5-B0CA-6DE177DD39F3}"/>
    <dgm:cxn modelId="{202D89D4-E5B9-4500-861F-852F254FCAF9}" srcId="{8ECAC6F8-3D33-436A-A1FD-853D7F206FFC}" destId="{3C7770D3-6284-44BB-8677-57FA5C69B2FA}" srcOrd="2" destOrd="0" parTransId="{CF0DC233-D85F-4C6B-8761-BBFECA09ABFA}" sibTransId="{480A21F8-5D10-429B-AC5A-A11020780B1C}"/>
    <dgm:cxn modelId="{A11FA2E4-BB7D-4361-961B-1C134BA8669F}" type="presOf" srcId="{B11B7CCA-4D3A-4D5E-9FE3-CE668F9FC69F}" destId="{3257E149-1FB2-44DF-A2FF-16AA8F0CFE7B}" srcOrd="0" destOrd="0" presId="urn:microsoft.com/office/officeart/2005/8/layout/hierarchy1"/>
    <dgm:cxn modelId="{8ED620DB-297F-4BEE-93BE-68A7BCE644DC}" type="presParOf" srcId="{2C14D712-5B46-499F-8041-F88FFE0A2705}" destId="{88F26268-4AE4-4B59-A7CA-1935C731F3BB}" srcOrd="0" destOrd="0" presId="urn:microsoft.com/office/officeart/2005/8/layout/hierarchy1"/>
    <dgm:cxn modelId="{DBD8E300-7AD1-47A7-82C5-2BB8B7A1553A}" type="presParOf" srcId="{88F26268-4AE4-4B59-A7CA-1935C731F3BB}" destId="{F5656C60-1A14-419E-9D96-E555D3029C9E}" srcOrd="0" destOrd="0" presId="urn:microsoft.com/office/officeart/2005/8/layout/hierarchy1"/>
    <dgm:cxn modelId="{27D4299C-3555-4FF1-B825-45BB73BA5EEA}" type="presParOf" srcId="{F5656C60-1A14-419E-9D96-E555D3029C9E}" destId="{57A3C7B1-4EE2-443D-81D8-90246CD4CD2E}" srcOrd="0" destOrd="0" presId="urn:microsoft.com/office/officeart/2005/8/layout/hierarchy1"/>
    <dgm:cxn modelId="{7D824563-87FA-45B3-8A75-0552F4338DCA}" type="presParOf" srcId="{F5656C60-1A14-419E-9D96-E555D3029C9E}" destId="{41A920CF-5417-43B6-8612-CAABE71C740E}" srcOrd="1" destOrd="0" presId="urn:microsoft.com/office/officeart/2005/8/layout/hierarchy1"/>
    <dgm:cxn modelId="{B65D933F-7FF6-4545-8BBA-FD1B34917737}" type="presParOf" srcId="{88F26268-4AE4-4B59-A7CA-1935C731F3BB}" destId="{1B2CE11D-119E-4B69-8C3A-89B46FABB033}" srcOrd="1" destOrd="0" presId="urn:microsoft.com/office/officeart/2005/8/layout/hierarchy1"/>
    <dgm:cxn modelId="{F8F5372A-1B02-48AA-A6CC-01899BCA316A}" type="presParOf" srcId="{1B2CE11D-119E-4B69-8C3A-89B46FABB033}" destId="{99785C53-A0D7-415B-9668-138D94E886E8}" srcOrd="0" destOrd="0" presId="urn:microsoft.com/office/officeart/2005/8/layout/hierarchy1"/>
    <dgm:cxn modelId="{5630BFFD-9680-453A-9DF6-85B3F6197294}" type="presParOf" srcId="{1B2CE11D-119E-4B69-8C3A-89B46FABB033}" destId="{DA7B895C-AC2A-44B2-83AD-87B1B2E6137A}" srcOrd="1" destOrd="0" presId="urn:microsoft.com/office/officeart/2005/8/layout/hierarchy1"/>
    <dgm:cxn modelId="{D17B2E2E-9C6C-47CB-9928-442434D1BCB4}" type="presParOf" srcId="{DA7B895C-AC2A-44B2-83AD-87B1B2E6137A}" destId="{422C83FF-F363-431D-8B92-A191042B0862}" srcOrd="0" destOrd="0" presId="urn:microsoft.com/office/officeart/2005/8/layout/hierarchy1"/>
    <dgm:cxn modelId="{DABA8756-A75C-4581-B658-D5531AD1321D}" type="presParOf" srcId="{422C83FF-F363-431D-8B92-A191042B0862}" destId="{986F64FE-8340-4C48-8D45-C57AEEACC525}" srcOrd="0" destOrd="0" presId="urn:microsoft.com/office/officeart/2005/8/layout/hierarchy1"/>
    <dgm:cxn modelId="{25093328-B67B-416E-8314-075810CF987F}" type="presParOf" srcId="{422C83FF-F363-431D-8B92-A191042B0862}" destId="{15D6B0C0-17F3-47AB-9654-8F6EED7DE35B}" srcOrd="1" destOrd="0" presId="urn:microsoft.com/office/officeart/2005/8/layout/hierarchy1"/>
    <dgm:cxn modelId="{A7EFE52F-FCB2-4A55-9FE0-AAD5B82ABE62}" type="presParOf" srcId="{DA7B895C-AC2A-44B2-83AD-87B1B2E6137A}" destId="{8151F8D3-465D-468F-AE35-53BE3724C1F7}" srcOrd="1" destOrd="0" presId="urn:microsoft.com/office/officeart/2005/8/layout/hierarchy1"/>
    <dgm:cxn modelId="{CC964D2B-74AB-46DA-8A8E-A334E84FE84B}" type="presParOf" srcId="{8151F8D3-465D-468F-AE35-53BE3724C1F7}" destId="{DF66992C-7D3F-4A3B-9AC9-ABBA1A96C354}" srcOrd="0" destOrd="0" presId="urn:microsoft.com/office/officeart/2005/8/layout/hierarchy1"/>
    <dgm:cxn modelId="{47738EB4-8F89-4795-BA5B-F07026622222}" type="presParOf" srcId="{8151F8D3-465D-468F-AE35-53BE3724C1F7}" destId="{388BDC57-F9F6-42B0-A6DB-7DEB5B17BEEA}" srcOrd="1" destOrd="0" presId="urn:microsoft.com/office/officeart/2005/8/layout/hierarchy1"/>
    <dgm:cxn modelId="{CACC37CF-4D53-4E9C-B022-9AC2201322CD}" type="presParOf" srcId="{388BDC57-F9F6-42B0-A6DB-7DEB5B17BEEA}" destId="{2CF22824-6D76-474B-AF67-87E353316E9A}" srcOrd="0" destOrd="0" presId="urn:microsoft.com/office/officeart/2005/8/layout/hierarchy1"/>
    <dgm:cxn modelId="{A4687B57-D85F-403A-82BE-29AAEE445F67}" type="presParOf" srcId="{2CF22824-6D76-474B-AF67-87E353316E9A}" destId="{203BDC2F-6D17-49DF-9799-B4657211354F}" srcOrd="0" destOrd="0" presId="urn:microsoft.com/office/officeart/2005/8/layout/hierarchy1"/>
    <dgm:cxn modelId="{F1A030DC-5971-47DB-968E-DD904F529F1E}" type="presParOf" srcId="{2CF22824-6D76-474B-AF67-87E353316E9A}" destId="{72B44806-B756-4F0C-A480-D2309F5C2282}" srcOrd="1" destOrd="0" presId="urn:microsoft.com/office/officeart/2005/8/layout/hierarchy1"/>
    <dgm:cxn modelId="{7B72AF88-713E-4081-8732-C494A948BE98}" type="presParOf" srcId="{388BDC57-F9F6-42B0-A6DB-7DEB5B17BEEA}" destId="{2B34C90A-587D-4500-BABF-AA2ABC7FDDF0}" srcOrd="1" destOrd="0" presId="urn:microsoft.com/office/officeart/2005/8/layout/hierarchy1"/>
    <dgm:cxn modelId="{E6F60420-5C51-444D-9503-74E3C6A5057F}" type="presParOf" srcId="{8151F8D3-465D-468F-AE35-53BE3724C1F7}" destId="{A559F707-AD2C-4A95-9BCD-24B03EE56042}" srcOrd="2" destOrd="0" presId="urn:microsoft.com/office/officeart/2005/8/layout/hierarchy1"/>
    <dgm:cxn modelId="{69846E39-9A50-409E-A069-C781C0BC2033}" type="presParOf" srcId="{8151F8D3-465D-468F-AE35-53BE3724C1F7}" destId="{5EE083A5-F1B5-498C-8081-A9CA5BC8084B}" srcOrd="3" destOrd="0" presId="urn:microsoft.com/office/officeart/2005/8/layout/hierarchy1"/>
    <dgm:cxn modelId="{BF33E68F-3CA6-4CBC-941B-8DB06E4260EA}" type="presParOf" srcId="{5EE083A5-F1B5-498C-8081-A9CA5BC8084B}" destId="{D5DDDDE9-AD1F-4CF0-AC6B-9C5DBE5F61F5}" srcOrd="0" destOrd="0" presId="urn:microsoft.com/office/officeart/2005/8/layout/hierarchy1"/>
    <dgm:cxn modelId="{E5BE6461-7D94-44E0-90D4-910954F5CDA8}" type="presParOf" srcId="{D5DDDDE9-AD1F-4CF0-AC6B-9C5DBE5F61F5}" destId="{D734C70A-5736-45B5-B9E6-886D42939206}" srcOrd="0" destOrd="0" presId="urn:microsoft.com/office/officeart/2005/8/layout/hierarchy1"/>
    <dgm:cxn modelId="{0785C7F5-22C9-4410-869F-FB7D93D45048}" type="presParOf" srcId="{D5DDDDE9-AD1F-4CF0-AC6B-9C5DBE5F61F5}" destId="{6ECDE337-E1B3-470A-81AD-F1B5D11DCD5E}" srcOrd="1" destOrd="0" presId="urn:microsoft.com/office/officeart/2005/8/layout/hierarchy1"/>
    <dgm:cxn modelId="{3EB773CB-F1DF-473E-865C-91A61C5D2084}" type="presParOf" srcId="{5EE083A5-F1B5-498C-8081-A9CA5BC8084B}" destId="{CE179075-3652-4B3C-97DC-982CB8578A98}" srcOrd="1" destOrd="0" presId="urn:microsoft.com/office/officeart/2005/8/layout/hierarchy1"/>
    <dgm:cxn modelId="{23895300-8B2A-4117-B321-D3A3029E5C12}" type="presParOf" srcId="{8151F8D3-465D-468F-AE35-53BE3724C1F7}" destId="{3257E149-1FB2-44DF-A2FF-16AA8F0CFE7B}" srcOrd="4" destOrd="0" presId="urn:microsoft.com/office/officeart/2005/8/layout/hierarchy1"/>
    <dgm:cxn modelId="{F95106C2-0E2D-4D7E-84A1-72887C1C6AA0}" type="presParOf" srcId="{8151F8D3-465D-468F-AE35-53BE3724C1F7}" destId="{73715801-3910-43DD-BA7F-56CDFA916A5A}" srcOrd="5" destOrd="0" presId="urn:microsoft.com/office/officeart/2005/8/layout/hierarchy1"/>
    <dgm:cxn modelId="{09E485FD-3069-461C-86E7-067259BD6464}" type="presParOf" srcId="{73715801-3910-43DD-BA7F-56CDFA916A5A}" destId="{B6AE78C4-D994-4025-A194-B2101B67E929}" srcOrd="0" destOrd="0" presId="urn:microsoft.com/office/officeart/2005/8/layout/hierarchy1"/>
    <dgm:cxn modelId="{DAA0C863-A6C0-4CB2-A3DC-F470B7F1D14E}" type="presParOf" srcId="{B6AE78C4-D994-4025-A194-B2101B67E929}" destId="{70DE579A-1B3D-44A0-92F1-D5697C6B5BE9}" srcOrd="0" destOrd="0" presId="urn:microsoft.com/office/officeart/2005/8/layout/hierarchy1"/>
    <dgm:cxn modelId="{43581225-3E44-47AD-A4D6-3AF861FB929C}" type="presParOf" srcId="{B6AE78C4-D994-4025-A194-B2101B67E929}" destId="{53AF350F-457A-4AD7-90E3-4E53D7A54BC5}" srcOrd="1" destOrd="0" presId="urn:microsoft.com/office/officeart/2005/8/layout/hierarchy1"/>
    <dgm:cxn modelId="{7512D66E-B744-4F39-A6A9-7249E08ADDE7}" type="presParOf" srcId="{73715801-3910-43DD-BA7F-56CDFA916A5A}" destId="{236D70DE-63A8-42EF-B1A4-614C7E0B6F49}" srcOrd="1" destOrd="0" presId="urn:microsoft.com/office/officeart/2005/8/layout/hierarchy1"/>
    <dgm:cxn modelId="{6C006611-4961-44BC-A5C0-6059FF8D0DFA}" type="presParOf" srcId="{1B2CE11D-119E-4B69-8C3A-89B46FABB033}" destId="{0FFD0233-1CF9-494A-9969-1B6BF80047E4}" srcOrd="2" destOrd="0" presId="urn:microsoft.com/office/officeart/2005/8/layout/hierarchy1"/>
    <dgm:cxn modelId="{0E3EAC9A-C2B5-4DE8-8E3C-600346C8FB19}" type="presParOf" srcId="{1B2CE11D-119E-4B69-8C3A-89B46FABB033}" destId="{8253A432-D1B7-4209-8FD3-B562E00D5D6C}" srcOrd="3" destOrd="0" presId="urn:microsoft.com/office/officeart/2005/8/layout/hierarchy1"/>
    <dgm:cxn modelId="{4C230E2F-E4FE-4A51-9E49-3493E9CD57DE}" type="presParOf" srcId="{8253A432-D1B7-4209-8FD3-B562E00D5D6C}" destId="{BA384C93-6FED-4B02-A71A-605709484645}" srcOrd="0" destOrd="0" presId="urn:microsoft.com/office/officeart/2005/8/layout/hierarchy1"/>
    <dgm:cxn modelId="{979B41E3-4D83-4EC3-87E9-8231C09C5080}" type="presParOf" srcId="{BA384C93-6FED-4B02-A71A-605709484645}" destId="{6BC6B7AD-2B40-4215-B030-5F229074A38C}" srcOrd="0" destOrd="0" presId="urn:microsoft.com/office/officeart/2005/8/layout/hierarchy1"/>
    <dgm:cxn modelId="{8E66DFFC-FA64-4F15-95AC-3781FA5873CF}" type="presParOf" srcId="{BA384C93-6FED-4B02-A71A-605709484645}" destId="{E6FDC8C4-BA99-4DA1-8FDD-362E1DB73730}" srcOrd="1" destOrd="0" presId="urn:microsoft.com/office/officeart/2005/8/layout/hierarchy1"/>
    <dgm:cxn modelId="{9F701E6D-263B-44FC-8006-5AC2F723EE71}" type="presParOf" srcId="{8253A432-D1B7-4209-8FD3-B562E00D5D6C}" destId="{50FDA5E8-94F5-4516-A2C7-1A217B861C3B}" srcOrd="1" destOrd="0" presId="urn:microsoft.com/office/officeart/2005/8/layout/hierarchy1"/>
    <dgm:cxn modelId="{F6A1AF6B-A699-4D5C-A6C8-93B0BD00C782}" type="presParOf" srcId="{50FDA5E8-94F5-4516-A2C7-1A217B861C3B}" destId="{5B6DC092-3DA7-4F6A-A736-22618257AA14}" srcOrd="0" destOrd="0" presId="urn:microsoft.com/office/officeart/2005/8/layout/hierarchy1"/>
    <dgm:cxn modelId="{A5E7352D-6849-4D71-AC37-5F7124770B2A}" type="presParOf" srcId="{50FDA5E8-94F5-4516-A2C7-1A217B861C3B}" destId="{4EA0E521-CFED-4DA1-BAA1-A21FC0B5143D}" srcOrd="1" destOrd="0" presId="urn:microsoft.com/office/officeart/2005/8/layout/hierarchy1"/>
    <dgm:cxn modelId="{2B19C5C3-5BA9-489D-95A8-0E5132050C6A}" type="presParOf" srcId="{4EA0E521-CFED-4DA1-BAA1-A21FC0B5143D}" destId="{6925CCF3-E35E-44F3-9739-618C580A23E2}" srcOrd="0" destOrd="0" presId="urn:microsoft.com/office/officeart/2005/8/layout/hierarchy1"/>
    <dgm:cxn modelId="{7736672D-BB31-493A-B8CC-841AE51863D0}" type="presParOf" srcId="{6925CCF3-E35E-44F3-9739-618C580A23E2}" destId="{47568A5C-EECD-4261-B597-06339D44E9C3}" srcOrd="0" destOrd="0" presId="urn:microsoft.com/office/officeart/2005/8/layout/hierarchy1"/>
    <dgm:cxn modelId="{ABDA0C42-A0A8-4739-95DD-FC832D9A822E}" type="presParOf" srcId="{6925CCF3-E35E-44F3-9739-618C580A23E2}" destId="{44F2486C-A3DF-4C87-9C06-0AC24F60B46C}" srcOrd="1" destOrd="0" presId="urn:microsoft.com/office/officeart/2005/8/layout/hierarchy1"/>
    <dgm:cxn modelId="{070A91FC-BCCC-4F10-ADBD-E4FE2EC52F64}" type="presParOf" srcId="{4EA0E521-CFED-4DA1-BAA1-A21FC0B5143D}" destId="{4CDD5944-0397-4537-A0D4-38E56AFA7E12}" srcOrd="1" destOrd="0" presId="urn:microsoft.com/office/officeart/2005/8/layout/hierarchy1"/>
    <dgm:cxn modelId="{84F61B33-2437-46E5-B14E-1E5E4BEE0E0E}" type="presParOf" srcId="{1B2CE11D-119E-4B69-8C3A-89B46FABB033}" destId="{09FB2DE4-3420-4847-A864-3135FD54240A}" srcOrd="4" destOrd="0" presId="urn:microsoft.com/office/officeart/2005/8/layout/hierarchy1"/>
    <dgm:cxn modelId="{05863B0A-053D-4478-98C8-B5AF316A48E2}" type="presParOf" srcId="{1B2CE11D-119E-4B69-8C3A-89B46FABB033}" destId="{BFF7207A-F4EA-46E9-AE62-0E975BBB1C4C}" srcOrd="5" destOrd="0" presId="urn:microsoft.com/office/officeart/2005/8/layout/hierarchy1"/>
    <dgm:cxn modelId="{0849A2F2-04AF-4118-82BB-04CA0C829289}" type="presParOf" srcId="{BFF7207A-F4EA-46E9-AE62-0E975BBB1C4C}" destId="{857507AB-F8E1-4212-A8F5-B69BBC1A24DA}" srcOrd="0" destOrd="0" presId="urn:microsoft.com/office/officeart/2005/8/layout/hierarchy1"/>
    <dgm:cxn modelId="{698C6484-C872-48EF-8274-02F8FF9AB013}" type="presParOf" srcId="{857507AB-F8E1-4212-A8F5-B69BBC1A24DA}" destId="{81820AE3-DA92-4BD8-BE88-085DC39D0566}" srcOrd="0" destOrd="0" presId="urn:microsoft.com/office/officeart/2005/8/layout/hierarchy1"/>
    <dgm:cxn modelId="{A1A2B261-0212-4704-91C8-143D34FB5AF3}" type="presParOf" srcId="{857507AB-F8E1-4212-A8F5-B69BBC1A24DA}" destId="{2756B0A9-2F4C-44E5-AA22-64F3CD6ABD6E}" srcOrd="1" destOrd="0" presId="urn:microsoft.com/office/officeart/2005/8/layout/hierarchy1"/>
    <dgm:cxn modelId="{5D9A9E01-AA63-420C-B85F-D18F7BF5FE69}" type="presParOf" srcId="{BFF7207A-F4EA-46E9-AE62-0E975BBB1C4C}" destId="{897B7347-1204-4195-A3B6-E84235511B4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FB2DE4-3420-4847-A864-3135FD54240A}">
      <dsp:nvSpPr>
        <dsp:cNvPr id="0" name=""/>
        <dsp:cNvSpPr/>
      </dsp:nvSpPr>
      <dsp:spPr>
        <a:xfrm>
          <a:off x="4283920" y="998464"/>
          <a:ext cx="3462154" cy="4096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503"/>
              </a:lnTo>
              <a:lnTo>
                <a:pt x="3462154" y="276503"/>
              </a:lnTo>
              <a:lnTo>
                <a:pt x="3462154" y="4096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6DC092-3DA7-4F6A-A736-22618257AA14}">
      <dsp:nvSpPr>
        <dsp:cNvPr id="0" name=""/>
        <dsp:cNvSpPr/>
      </dsp:nvSpPr>
      <dsp:spPr>
        <a:xfrm>
          <a:off x="5944181" y="2320489"/>
          <a:ext cx="91440" cy="4178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78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FD0233-1CF9-494A-9969-1B6BF80047E4}">
      <dsp:nvSpPr>
        <dsp:cNvPr id="0" name=""/>
        <dsp:cNvSpPr/>
      </dsp:nvSpPr>
      <dsp:spPr>
        <a:xfrm>
          <a:off x="4283920" y="998464"/>
          <a:ext cx="1705981" cy="4096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503"/>
              </a:lnTo>
              <a:lnTo>
                <a:pt x="1705981" y="276503"/>
              </a:lnTo>
              <a:lnTo>
                <a:pt x="1705981" y="4096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57E149-1FB2-44DF-A2FF-16AA8F0CFE7B}">
      <dsp:nvSpPr>
        <dsp:cNvPr id="0" name=""/>
        <dsp:cNvSpPr/>
      </dsp:nvSpPr>
      <dsp:spPr>
        <a:xfrm>
          <a:off x="2477556" y="2320489"/>
          <a:ext cx="1756172" cy="417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779"/>
              </a:lnTo>
              <a:lnTo>
                <a:pt x="1756172" y="284779"/>
              </a:lnTo>
              <a:lnTo>
                <a:pt x="1756172" y="4178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59F707-AD2C-4A95-9BCD-24B03EE56042}">
      <dsp:nvSpPr>
        <dsp:cNvPr id="0" name=""/>
        <dsp:cNvSpPr/>
      </dsp:nvSpPr>
      <dsp:spPr>
        <a:xfrm>
          <a:off x="2431836" y="2320489"/>
          <a:ext cx="91440" cy="4178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78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66992C-7D3F-4A3B-9AC9-ABBA1A96C354}">
      <dsp:nvSpPr>
        <dsp:cNvPr id="0" name=""/>
        <dsp:cNvSpPr/>
      </dsp:nvSpPr>
      <dsp:spPr>
        <a:xfrm>
          <a:off x="721383" y="2320489"/>
          <a:ext cx="1756172" cy="417889"/>
        </a:xfrm>
        <a:custGeom>
          <a:avLst/>
          <a:gdLst/>
          <a:ahLst/>
          <a:cxnLst/>
          <a:rect l="0" t="0" r="0" b="0"/>
          <a:pathLst>
            <a:path>
              <a:moveTo>
                <a:pt x="1756172" y="0"/>
              </a:moveTo>
              <a:lnTo>
                <a:pt x="1756172" y="284779"/>
              </a:lnTo>
              <a:lnTo>
                <a:pt x="0" y="284779"/>
              </a:lnTo>
              <a:lnTo>
                <a:pt x="0" y="4178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785C53-A0D7-415B-9668-138D94E886E8}">
      <dsp:nvSpPr>
        <dsp:cNvPr id="0" name=""/>
        <dsp:cNvSpPr/>
      </dsp:nvSpPr>
      <dsp:spPr>
        <a:xfrm>
          <a:off x="2477556" y="998464"/>
          <a:ext cx="1806364" cy="409613"/>
        </a:xfrm>
        <a:custGeom>
          <a:avLst/>
          <a:gdLst/>
          <a:ahLst/>
          <a:cxnLst/>
          <a:rect l="0" t="0" r="0" b="0"/>
          <a:pathLst>
            <a:path>
              <a:moveTo>
                <a:pt x="1806364" y="0"/>
              </a:moveTo>
              <a:lnTo>
                <a:pt x="1806364" y="276503"/>
              </a:lnTo>
              <a:lnTo>
                <a:pt x="0" y="276503"/>
              </a:lnTo>
              <a:lnTo>
                <a:pt x="0" y="4096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A3C7B1-4EE2-443D-81D8-90246CD4CD2E}">
      <dsp:nvSpPr>
        <dsp:cNvPr id="0" name=""/>
        <dsp:cNvSpPr/>
      </dsp:nvSpPr>
      <dsp:spPr>
        <a:xfrm>
          <a:off x="3565485" y="86052"/>
          <a:ext cx="1436868" cy="91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A920CF-5417-43B6-8612-CAABE71C740E}">
      <dsp:nvSpPr>
        <dsp:cNvPr id="0" name=""/>
        <dsp:cNvSpPr/>
      </dsp:nvSpPr>
      <dsp:spPr>
        <a:xfrm>
          <a:off x="3725138" y="237721"/>
          <a:ext cx="1436868" cy="912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SVC Director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Open</a:t>
          </a:r>
        </a:p>
      </dsp:txBody>
      <dsp:txXfrm>
        <a:off x="3751862" y="264445"/>
        <a:ext cx="1383420" cy="858963"/>
      </dsp:txXfrm>
    </dsp:sp>
    <dsp:sp modelId="{986F64FE-8340-4C48-8D45-C57AEEACC525}">
      <dsp:nvSpPr>
        <dsp:cNvPr id="0" name=""/>
        <dsp:cNvSpPr/>
      </dsp:nvSpPr>
      <dsp:spPr>
        <a:xfrm>
          <a:off x="1759121" y="1408077"/>
          <a:ext cx="1436868" cy="91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D6B0C0-17F3-47AB-9654-8F6EED7DE35B}">
      <dsp:nvSpPr>
        <dsp:cNvPr id="0" name=""/>
        <dsp:cNvSpPr/>
      </dsp:nvSpPr>
      <dsp:spPr>
        <a:xfrm>
          <a:off x="1918773" y="1559747"/>
          <a:ext cx="1436868" cy="912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Assistant Director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Lori Feris</a:t>
          </a:r>
        </a:p>
      </dsp:txBody>
      <dsp:txXfrm>
        <a:off x="1945497" y="1586471"/>
        <a:ext cx="1383420" cy="858963"/>
      </dsp:txXfrm>
    </dsp:sp>
    <dsp:sp modelId="{203BDC2F-6D17-49DF-9799-B4657211354F}">
      <dsp:nvSpPr>
        <dsp:cNvPr id="0" name=""/>
        <dsp:cNvSpPr/>
      </dsp:nvSpPr>
      <dsp:spPr>
        <a:xfrm>
          <a:off x="2948" y="2738378"/>
          <a:ext cx="1436868" cy="91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B44806-B756-4F0C-A480-D2309F5C2282}">
      <dsp:nvSpPr>
        <dsp:cNvPr id="0" name=""/>
        <dsp:cNvSpPr/>
      </dsp:nvSpPr>
      <dsp:spPr>
        <a:xfrm>
          <a:off x="162600" y="2890048"/>
          <a:ext cx="1436868" cy="912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SNAP Outreach Associate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Jacob Bush</a:t>
          </a:r>
        </a:p>
      </dsp:txBody>
      <dsp:txXfrm>
        <a:off x="189324" y="2916772"/>
        <a:ext cx="1383420" cy="858963"/>
      </dsp:txXfrm>
    </dsp:sp>
    <dsp:sp modelId="{D734C70A-5736-45B5-B9E6-886D42939206}">
      <dsp:nvSpPr>
        <dsp:cNvPr id="0" name=""/>
        <dsp:cNvSpPr/>
      </dsp:nvSpPr>
      <dsp:spPr>
        <a:xfrm>
          <a:off x="1759121" y="2738378"/>
          <a:ext cx="1436868" cy="91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CDE337-E1B3-470A-81AD-F1B5D11DCD5E}">
      <dsp:nvSpPr>
        <dsp:cNvPr id="0" name=""/>
        <dsp:cNvSpPr/>
      </dsp:nvSpPr>
      <dsp:spPr>
        <a:xfrm>
          <a:off x="1918773" y="2890048"/>
          <a:ext cx="1436868" cy="912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Case Manager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Sr. Maureen O'Neill</a:t>
          </a:r>
        </a:p>
      </dsp:txBody>
      <dsp:txXfrm>
        <a:off x="1945497" y="2916772"/>
        <a:ext cx="1383420" cy="858963"/>
      </dsp:txXfrm>
    </dsp:sp>
    <dsp:sp modelId="{70DE579A-1B3D-44A0-92F1-D5697C6B5BE9}">
      <dsp:nvSpPr>
        <dsp:cNvPr id="0" name=""/>
        <dsp:cNvSpPr/>
      </dsp:nvSpPr>
      <dsp:spPr>
        <a:xfrm>
          <a:off x="3515294" y="2738378"/>
          <a:ext cx="1436868" cy="91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AF350F-457A-4AD7-90E3-4E53D7A54BC5}">
      <dsp:nvSpPr>
        <dsp:cNvPr id="0" name=""/>
        <dsp:cNvSpPr/>
      </dsp:nvSpPr>
      <dsp:spPr>
        <a:xfrm>
          <a:off x="3674946" y="2890048"/>
          <a:ext cx="1436868" cy="912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Case Manager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Open</a:t>
          </a:r>
        </a:p>
      </dsp:txBody>
      <dsp:txXfrm>
        <a:off x="3701670" y="2916772"/>
        <a:ext cx="1383420" cy="858963"/>
      </dsp:txXfrm>
    </dsp:sp>
    <dsp:sp modelId="{6BC6B7AD-2B40-4215-B030-5F229074A38C}">
      <dsp:nvSpPr>
        <dsp:cNvPr id="0" name=""/>
        <dsp:cNvSpPr/>
      </dsp:nvSpPr>
      <dsp:spPr>
        <a:xfrm>
          <a:off x="5271467" y="1408077"/>
          <a:ext cx="1436868" cy="91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FDC8C4-BA99-4DA1-8FDD-362E1DB73730}">
      <dsp:nvSpPr>
        <dsp:cNvPr id="0" name=""/>
        <dsp:cNvSpPr/>
      </dsp:nvSpPr>
      <dsp:spPr>
        <a:xfrm>
          <a:off x="5431119" y="1559747"/>
          <a:ext cx="1436868" cy="912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Office Manager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Shaniece Conner</a:t>
          </a:r>
        </a:p>
      </dsp:txBody>
      <dsp:txXfrm>
        <a:off x="5457843" y="1586471"/>
        <a:ext cx="1383420" cy="858963"/>
      </dsp:txXfrm>
    </dsp:sp>
    <dsp:sp modelId="{47568A5C-EECD-4261-B597-06339D44E9C3}">
      <dsp:nvSpPr>
        <dsp:cNvPr id="0" name=""/>
        <dsp:cNvSpPr/>
      </dsp:nvSpPr>
      <dsp:spPr>
        <a:xfrm>
          <a:off x="5271467" y="2738378"/>
          <a:ext cx="1436868" cy="91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F2486C-A3DF-4C87-9C06-0AC24F60B46C}">
      <dsp:nvSpPr>
        <dsp:cNvPr id="0" name=""/>
        <dsp:cNvSpPr/>
      </dsp:nvSpPr>
      <dsp:spPr>
        <a:xfrm>
          <a:off x="5431119" y="2890048"/>
          <a:ext cx="1436868" cy="912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Receptionist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Kelly Abell</a:t>
          </a:r>
        </a:p>
      </dsp:txBody>
      <dsp:txXfrm>
        <a:off x="5457843" y="2916772"/>
        <a:ext cx="1383420" cy="858963"/>
      </dsp:txXfrm>
    </dsp:sp>
    <dsp:sp modelId="{81820AE3-DA92-4BD8-BE88-085DC39D0566}">
      <dsp:nvSpPr>
        <dsp:cNvPr id="0" name=""/>
        <dsp:cNvSpPr/>
      </dsp:nvSpPr>
      <dsp:spPr>
        <a:xfrm>
          <a:off x="7027640" y="1408077"/>
          <a:ext cx="1436868" cy="912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56B0A9-2F4C-44E5-AA22-64F3CD6ABD6E}">
      <dsp:nvSpPr>
        <dsp:cNvPr id="0" name=""/>
        <dsp:cNvSpPr/>
      </dsp:nvSpPr>
      <dsp:spPr>
        <a:xfrm>
          <a:off x="7187292" y="1559747"/>
          <a:ext cx="1436868" cy="912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Food Pantry Coordinator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Myya Little</a:t>
          </a:r>
        </a:p>
      </dsp:txBody>
      <dsp:txXfrm>
        <a:off x="7214016" y="1586471"/>
        <a:ext cx="1383420" cy="858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Mihaylovich</dc:creator>
  <cp:keywords/>
  <dc:description/>
  <cp:lastModifiedBy>Susan Smith</cp:lastModifiedBy>
  <cp:revision>2</cp:revision>
  <dcterms:created xsi:type="dcterms:W3CDTF">2021-02-26T15:02:00Z</dcterms:created>
  <dcterms:modified xsi:type="dcterms:W3CDTF">2021-02-26T15:02:00Z</dcterms:modified>
</cp:coreProperties>
</file>